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24" w:rsidRDefault="00E34538">
      <w:r>
        <w:t>Πράξη ..</w:t>
      </w:r>
    </w:p>
    <w:p w:rsidR="00E34538" w:rsidRDefault="00E34538">
      <w:r>
        <w:t>Θέμα: «Ανάληψη υπηρεσίας εκπαιδευτικού για το σχολικό έτος ….»</w:t>
      </w:r>
    </w:p>
    <w:p w:rsidR="00E34538" w:rsidRDefault="00E34538">
      <w:r>
        <w:t xml:space="preserve"> Στο γραφείο του (Ονομασία σχολείου), σήμερα (ημερομηνία) ημέρα (ημέρα εβδομάδος) και ώρα (ώρα ημέρας) παρουσιάστηκε και ανέλαβε υπηρεσία ο/η τοποθετηθείς/</w:t>
      </w:r>
      <w:proofErr w:type="spellStart"/>
      <w:r>
        <w:t>θείσα</w:t>
      </w:r>
      <w:proofErr w:type="spellEnd"/>
      <w:r>
        <w:t xml:space="preserve"> με την </w:t>
      </w:r>
      <w:proofErr w:type="spellStart"/>
      <w:r>
        <w:t>υπ’αριθμ</w:t>
      </w:r>
      <w:proofErr w:type="spellEnd"/>
      <w:r>
        <w:t xml:space="preserve">. </w:t>
      </w:r>
      <w:r w:rsidR="0075401A">
        <w:t>…………..</w:t>
      </w:r>
      <w:r>
        <w:t xml:space="preserve"> Πράξη (πράξη ΠΥΣΔΕ) του ΠΥΣΔΕ</w:t>
      </w:r>
      <w:r w:rsidR="0075401A">
        <w:t xml:space="preserve">…………. </w:t>
      </w:r>
      <w:r>
        <w:t xml:space="preserve"> (ΠΥΣΔΕ Νομού) (ονοματεπώνυμο καθηγητή) ΠΕ…..</w:t>
      </w:r>
    </w:p>
    <w:p w:rsidR="00E34538" w:rsidRDefault="00E34538">
      <w:r>
        <w:t>Η πράξη αυτή, αφού συντάχθηκε, υπογράφεται ως ακολούθως</w:t>
      </w:r>
    </w:p>
    <w:p w:rsidR="00E34538" w:rsidRPr="00E34538" w:rsidRDefault="00E34538">
      <w:r>
        <w:t xml:space="preserve"> Ο</w:t>
      </w:r>
      <w:r w:rsidR="0075401A">
        <w:t xml:space="preserve">/ Η </w:t>
      </w:r>
      <w:r>
        <w:t xml:space="preserve"> Διευθυντής</w:t>
      </w:r>
      <w:r w:rsidR="0075401A">
        <w:t>/ρια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Οι Καθηγητές</w:t>
      </w:r>
    </w:p>
    <w:sectPr w:rsidR="00E34538" w:rsidRPr="00E345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38"/>
    <w:rsid w:val="00060024"/>
    <w:rsid w:val="0075401A"/>
    <w:rsid w:val="00E3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7D40"/>
  <w15:docId w15:val="{8158EB6E-E8F7-4479-9E94-072624D7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MEGABIT USER</dc:creator>
  <cp:lastModifiedBy>Παναγιώτα Κανελλοπούλου</cp:lastModifiedBy>
  <cp:revision>2</cp:revision>
  <dcterms:created xsi:type="dcterms:W3CDTF">2023-11-28T17:08:00Z</dcterms:created>
  <dcterms:modified xsi:type="dcterms:W3CDTF">2024-05-16T11:48:00Z</dcterms:modified>
</cp:coreProperties>
</file>